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2E" w:rsidRDefault="00515197" w:rsidP="00C0692E">
      <w:pPr>
        <w:rPr>
          <w:b/>
        </w:rPr>
      </w:pPr>
      <w:r w:rsidRPr="009F5231">
        <w:rPr>
          <w:b/>
        </w:rPr>
        <w:t>Codex Kind und Hund</w:t>
      </w:r>
    </w:p>
    <w:p w:rsidR="00C0692E" w:rsidRDefault="00C0692E" w:rsidP="00C0692E">
      <w:pPr>
        <w:rPr>
          <w:b/>
        </w:rPr>
      </w:pPr>
      <w:r>
        <w:rPr>
          <w:b/>
        </w:rPr>
        <w:t>Lieder von Andrew Bond</w:t>
      </w:r>
    </w:p>
    <w:p w:rsidR="00CA6E66" w:rsidRDefault="00CA6E66" w:rsidP="00C0692E"/>
    <w:p w:rsidR="00515197" w:rsidRDefault="00515197"/>
    <w:p w:rsidR="00515197" w:rsidRDefault="00515197">
      <w:r w:rsidRPr="00C0692E">
        <w:rPr>
          <w:b/>
        </w:rPr>
        <w:t>Regel 1</w:t>
      </w:r>
      <w:r w:rsidR="00C0692E">
        <w:t xml:space="preserve"> (CD-Nummer 1)</w:t>
      </w:r>
    </w:p>
    <w:p w:rsidR="00515197" w:rsidRDefault="00515197">
      <w:r>
        <w:t>Wänn en Hund ma</w:t>
      </w:r>
      <w:r w:rsidR="00042D16">
        <w:t>l z räne chunnt, wuff wuff wuff</w:t>
      </w:r>
    </w:p>
    <w:p w:rsidR="00515197" w:rsidRDefault="00515197">
      <w:r>
        <w:t xml:space="preserve">Bliib ruhig staa </w:t>
      </w:r>
      <w:r w:rsidR="001531AC">
        <w:t>(2x)</w:t>
      </w:r>
    </w:p>
    <w:p w:rsidR="00515197" w:rsidRDefault="00515197">
      <w:r>
        <w:t xml:space="preserve">Lueg </w:t>
      </w:r>
      <w:r w:rsidR="000313E0">
        <w:t xml:space="preserve">em nöd i </w:t>
      </w:r>
      <w:r w:rsidR="00BC5C99">
        <w:t xml:space="preserve">d </w:t>
      </w:r>
      <w:r w:rsidR="001531AC">
        <w:t>Auge (2x)</w:t>
      </w:r>
    </w:p>
    <w:p w:rsidR="00515197" w:rsidRDefault="001531AC">
      <w:r>
        <w:t>D</w:t>
      </w:r>
      <w:r w:rsidR="00515197">
        <w:t xml:space="preserve"> Ärm hange</w:t>
      </w:r>
      <w:r>
        <w:t xml:space="preserve"> laa</w:t>
      </w:r>
      <w:r w:rsidR="000313E0">
        <w:t xml:space="preserve"> </w:t>
      </w:r>
      <w:r>
        <w:t>(2x)</w:t>
      </w:r>
    </w:p>
    <w:p w:rsidR="00515197" w:rsidRDefault="00515197">
      <w:r>
        <w:t>Wart, bis er ewe</w:t>
      </w:r>
      <w:r w:rsidR="00F33A42">
        <w:t>g</w:t>
      </w:r>
      <w:r>
        <w:t xml:space="preserve">g isch </w:t>
      </w:r>
      <w:r w:rsidR="001531AC">
        <w:t>(2x)</w:t>
      </w:r>
    </w:p>
    <w:p w:rsidR="00515197" w:rsidRDefault="00515197"/>
    <w:p w:rsidR="00042D16" w:rsidRPr="00C0692E" w:rsidRDefault="00515197">
      <w:pPr>
        <w:rPr>
          <w:b/>
        </w:rPr>
      </w:pPr>
      <w:r w:rsidRPr="00C0692E">
        <w:rPr>
          <w:b/>
        </w:rPr>
        <w:t>Regel 2</w:t>
      </w:r>
    </w:p>
    <w:p w:rsidR="00042D16" w:rsidRDefault="00042D16">
      <w:r>
        <w:t>Will en Hund dir öppis nä, wuff wuff wuff</w:t>
      </w:r>
    </w:p>
    <w:p w:rsidR="00042D16" w:rsidRDefault="00042D16">
      <w:r>
        <w:t xml:space="preserve">Tues falle laa </w:t>
      </w:r>
      <w:r w:rsidR="001531AC">
        <w:t>(2x)</w:t>
      </w:r>
    </w:p>
    <w:p w:rsidR="00042D16" w:rsidRDefault="00042D16" w:rsidP="00042D16">
      <w:r>
        <w:t xml:space="preserve">Bliib ruhig staa </w:t>
      </w:r>
      <w:r w:rsidR="001531AC">
        <w:t>(2x)</w:t>
      </w:r>
    </w:p>
    <w:p w:rsidR="000313E0" w:rsidRDefault="000313E0" w:rsidP="000313E0">
      <w:r>
        <w:t xml:space="preserve">Lueg em nöd i d Auge </w:t>
      </w:r>
      <w:r w:rsidR="001531AC">
        <w:t>(2x)</w:t>
      </w:r>
    </w:p>
    <w:p w:rsidR="001531AC" w:rsidRDefault="001531AC" w:rsidP="001531AC">
      <w:r>
        <w:t>D Ärm hange laa (2x)</w:t>
      </w:r>
    </w:p>
    <w:p w:rsidR="00042D16" w:rsidRDefault="00042D16" w:rsidP="00042D16">
      <w:r>
        <w:t>Wart, bis er ewe</w:t>
      </w:r>
      <w:r w:rsidR="00F33A42">
        <w:t>g</w:t>
      </w:r>
      <w:r>
        <w:t xml:space="preserve">g isch </w:t>
      </w:r>
      <w:r w:rsidR="001531AC">
        <w:t>(2x)</w:t>
      </w:r>
    </w:p>
    <w:p w:rsidR="00042D16" w:rsidRDefault="00042D16"/>
    <w:p w:rsidR="00042D16" w:rsidRPr="00C0692E" w:rsidRDefault="00042D16">
      <w:pPr>
        <w:rPr>
          <w:b/>
        </w:rPr>
      </w:pPr>
      <w:r w:rsidRPr="00C0692E">
        <w:rPr>
          <w:b/>
        </w:rPr>
        <w:t>Regel 3</w:t>
      </w:r>
    </w:p>
    <w:p w:rsidR="00042D16" w:rsidRDefault="00042D16">
      <w:r>
        <w:t>Wänn d en Hund mal streichle willsch, wuff wuff wuff</w:t>
      </w:r>
    </w:p>
    <w:p w:rsidR="00042D16" w:rsidRDefault="00042D16">
      <w:r>
        <w:t>Frö</w:t>
      </w:r>
      <w:r w:rsidR="00BC5C99">
        <w:t>ög</w:t>
      </w:r>
      <w:r>
        <w:t xml:space="preserve"> </w:t>
      </w:r>
      <w:r w:rsidR="00BC5C99">
        <w:t xml:space="preserve">us Distanz, </w:t>
      </w:r>
      <w:r>
        <w:t xml:space="preserve">ob d chasch gaa </w:t>
      </w:r>
      <w:r w:rsidR="001531AC">
        <w:t>(2x)</w:t>
      </w:r>
    </w:p>
    <w:p w:rsidR="00042D16" w:rsidRDefault="00042D16">
      <w:r>
        <w:t>Wart</w:t>
      </w:r>
      <w:r w:rsidR="00BC5C99">
        <w:t>, wart</w:t>
      </w:r>
      <w:r>
        <w:t xml:space="preserve"> uf es JA </w:t>
      </w:r>
      <w:r w:rsidR="001531AC">
        <w:t>(2x)</w:t>
      </w:r>
    </w:p>
    <w:p w:rsidR="00042D16" w:rsidRDefault="00042D16">
      <w:r>
        <w:t xml:space="preserve">Dänn schnuppere laa </w:t>
      </w:r>
      <w:r w:rsidR="001531AC">
        <w:t>(2x)</w:t>
      </w:r>
    </w:p>
    <w:p w:rsidR="00042D16" w:rsidRDefault="00042D16">
      <w:r>
        <w:t xml:space="preserve">Jetzt chasch du ihn streichle </w:t>
      </w:r>
      <w:r w:rsidR="001531AC">
        <w:t>(2x)</w:t>
      </w:r>
    </w:p>
    <w:p w:rsidR="00042D16" w:rsidRDefault="00042D16"/>
    <w:p w:rsidR="00AA0688" w:rsidRPr="00C0692E" w:rsidRDefault="00042D16">
      <w:pPr>
        <w:rPr>
          <w:b/>
        </w:rPr>
      </w:pPr>
      <w:r w:rsidRPr="00C0692E">
        <w:rPr>
          <w:b/>
        </w:rPr>
        <w:t>Regel 4</w:t>
      </w:r>
    </w:p>
    <w:p w:rsidR="00AA0688" w:rsidRDefault="00AA0688">
      <w:r>
        <w:t>Wänn en Hund abunde isch, wuff wuff wuff</w:t>
      </w:r>
    </w:p>
    <w:p w:rsidR="00AA0688" w:rsidRDefault="00AA0688">
      <w:r>
        <w:t xml:space="preserve">Nöd nööcher gaa </w:t>
      </w:r>
      <w:r w:rsidR="001531AC">
        <w:t>(2x)</w:t>
      </w:r>
    </w:p>
    <w:p w:rsidR="00AA0688" w:rsidRDefault="00AA0688">
      <w:r>
        <w:t xml:space="preserve">Lang en nöd aa </w:t>
      </w:r>
      <w:r w:rsidR="001531AC">
        <w:t>(2x)</w:t>
      </w:r>
    </w:p>
    <w:p w:rsidR="000313E0" w:rsidRDefault="000313E0" w:rsidP="000313E0">
      <w:r>
        <w:t xml:space="preserve">Lueg em nöd i d Auge </w:t>
      </w:r>
      <w:r w:rsidR="001531AC">
        <w:t>(2x)</w:t>
      </w:r>
    </w:p>
    <w:p w:rsidR="00AA0688" w:rsidRDefault="00AA0688">
      <w:r>
        <w:t xml:space="preserve">Tuen Abstand laa </w:t>
      </w:r>
      <w:r w:rsidR="001531AC">
        <w:t>(2x)</w:t>
      </w:r>
    </w:p>
    <w:p w:rsidR="00AA0688" w:rsidRDefault="00AA0688">
      <w:r>
        <w:t xml:space="preserve">Dänn laufsch ruhig wiiter </w:t>
      </w:r>
      <w:r w:rsidR="001531AC">
        <w:t>(2x)</w:t>
      </w:r>
    </w:p>
    <w:p w:rsidR="00AA0688" w:rsidRDefault="00AA0688"/>
    <w:p w:rsidR="00722E81" w:rsidRPr="00C0692E" w:rsidRDefault="00AA0688">
      <w:pPr>
        <w:rPr>
          <w:b/>
        </w:rPr>
      </w:pPr>
      <w:r w:rsidRPr="00C0692E">
        <w:rPr>
          <w:b/>
        </w:rPr>
        <w:t>Regel 5</w:t>
      </w:r>
    </w:p>
    <w:p w:rsidR="00722E81" w:rsidRDefault="00722E81">
      <w:r>
        <w:t>Staat en Hund hinderem Hag, wuff wuff wuff</w:t>
      </w:r>
    </w:p>
    <w:p w:rsidR="00722E81" w:rsidRDefault="00722E81" w:rsidP="00722E81">
      <w:r>
        <w:t xml:space="preserve">Nöd nööcher gaa </w:t>
      </w:r>
      <w:r w:rsidR="001531AC">
        <w:t>(2x)</w:t>
      </w:r>
    </w:p>
    <w:p w:rsidR="00722E81" w:rsidRDefault="00722E81" w:rsidP="00722E81">
      <w:r>
        <w:t xml:space="preserve">Lang en nöd aa </w:t>
      </w:r>
      <w:r w:rsidR="001531AC">
        <w:t>(2x)</w:t>
      </w:r>
    </w:p>
    <w:p w:rsidR="000313E0" w:rsidRDefault="000313E0" w:rsidP="000313E0">
      <w:r>
        <w:t xml:space="preserve">Lueg em nöd i d Auge </w:t>
      </w:r>
      <w:r w:rsidR="001531AC">
        <w:t>(2x)</w:t>
      </w:r>
    </w:p>
    <w:p w:rsidR="00722E81" w:rsidRDefault="00722E81" w:rsidP="00722E81">
      <w:r>
        <w:t xml:space="preserve">Tuen Abstand laa </w:t>
      </w:r>
      <w:r w:rsidR="001531AC">
        <w:t>(2x)</w:t>
      </w:r>
    </w:p>
    <w:p w:rsidR="00722E81" w:rsidRDefault="00722E81" w:rsidP="00722E81">
      <w:r>
        <w:t xml:space="preserve">Dänn laufsch ruhig wiiter </w:t>
      </w:r>
      <w:r w:rsidR="001531AC">
        <w:t>(2x)</w:t>
      </w:r>
    </w:p>
    <w:p w:rsidR="00722E81" w:rsidRDefault="00722E81"/>
    <w:p w:rsidR="00722E81" w:rsidRPr="00C0692E" w:rsidRDefault="00722E81">
      <w:pPr>
        <w:rPr>
          <w:b/>
        </w:rPr>
      </w:pPr>
      <w:r w:rsidRPr="00C0692E">
        <w:rPr>
          <w:b/>
        </w:rPr>
        <w:t>Regel 6</w:t>
      </w:r>
    </w:p>
    <w:p w:rsidR="00722E81" w:rsidRDefault="00722E81">
      <w:r>
        <w:t xml:space="preserve">Wänn </w:t>
      </w:r>
      <w:r w:rsidR="005E4245">
        <w:t>d ame Mänsch mit</w:t>
      </w:r>
      <w:r w:rsidR="00BC5C99">
        <w:t xml:space="preserve"> siim Hund verbii gaa willsch</w:t>
      </w:r>
      <w:r>
        <w:t>, wuff wuff wuff</w:t>
      </w:r>
    </w:p>
    <w:p w:rsidR="00722E81" w:rsidRDefault="00722E81">
      <w:r>
        <w:t xml:space="preserve">Tuen Abstand laa </w:t>
      </w:r>
      <w:r w:rsidR="001531AC">
        <w:t>(2x)</w:t>
      </w:r>
    </w:p>
    <w:p w:rsidR="000313E0" w:rsidRDefault="000313E0" w:rsidP="000313E0">
      <w:r>
        <w:t xml:space="preserve">Lueg em nöd i d Auge </w:t>
      </w:r>
      <w:r w:rsidR="001531AC">
        <w:t>(2x)</w:t>
      </w:r>
    </w:p>
    <w:p w:rsidR="00722E81" w:rsidRDefault="00722E81">
      <w:r>
        <w:t xml:space="preserve">Lauf </w:t>
      </w:r>
      <w:r w:rsidR="00BC5C99">
        <w:t>ruhig</w:t>
      </w:r>
      <w:r>
        <w:t xml:space="preserve"> verbii </w:t>
      </w:r>
      <w:r w:rsidR="001531AC">
        <w:t>(2x)</w:t>
      </w:r>
    </w:p>
    <w:p w:rsidR="00722E81" w:rsidRDefault="00722E81"/>
    <w:p w:rsidR="008E39B2" w:rsidRPr="00C0692E" w:rsidRDefault="008E39B2">
      <w:pPr>
        <w:rPr>
          <w:b/>
        </w:rPr>
      </w:pPr>
      <w:r w:rsidRPr="00C0692E">
        <w:rPr>
          <w:b/>
        </w:rPr>
        <w:t>Regel 7</w:t>
      </w:r>
    </w:p>
    <w:p w:rsidR="008E39B2" w:rsidRDefault="008E39B2">
      <w:r>
        <w:t>Wänn en Hund am Frässe isch – schmatz schmatz schmatz</w:t>
      </w:r>
    </w:p>
    <w:p w:rsidR="008E39B2" w:rsidRDefault="008E39B2">
      <w:r>
        <w:t xml:space="preserve">Eifach sii laa </w:t>
      </w:r>
      <w:r w:rsidR="001531AC">
        <w:t>(2x)</w:t>
      </w:r>
    </w:p>
    <w:p w:rsidR="008E39B2" w:rsidRDefault="008E39B2">
      <w:r>
        <w:t xml:space="preserve">La frässe laa </w:t>
      </w:r>
      <w:r w:rsidR="001531AC">
        <w:t>(2x)</w:t>
      </w:r>
    </w:p>
    <w:p w:rsidR="008E39B2" w:rsidRDefault="008E39B2">
      <w:r>
        <w:t xml:space="preserve">Törfsch en nie störe </w:t>
      </w:r>
      <w:r w:rsidR="001531AC">
        <w:t>(2x)</w:t>
      </w:r>
    </w:p>
    <w:p w:rsidR="008E39B2" w:rsidRDefault="008E39B2"/>
    <w:p w:rsidR="008E39B2" w:rsidRPr="00C0692E" w:rsidRDefault="008E39B2">
      <w:pPr>
        <w:rPr>
          <w:b/>
        </w:rPr>
      </w:pPr>
      <w:r w:rsidRPr="00C0692E">
        <w:rPr>
          <w:b/>
        </w:rPr>
        <w:t>Regel 8</w:t>
      </w:r>
    </w:p>
    <w:p w:rsidR="008E39B2" w:rsidRDefault="008E39B2">
      <w:r>
        <w:t>Wänn en Hund am Schlafe isch – schnarch schnarch schnarch</w:t>
      </w:r>
    </w:p>
    <w:p w:rsidR="008E39B2" w:rsidRDefault="008E39B2" w:rsidP="008E39B2">
      <w:r>
        <w:t xml:space="preserve">Eifach sii laa </w:t>
      </w:r>
      <w:r w:rsidR="001531AC">
        <w:t>(2x)</w:t>
      </w:r>
    </w:p>
    <w:p w:rsidR="008E39B2" w:rsidRDefault="008E39B2" w:rsidP="008E39B2">
      <w:r>
        <w:t xml:space="preserve">La schlafe laa </w:t>
      </w:r>
      <w:r w:rsidR="001531AC">
        <w:t>(2x)</w:t>
      </w:r>
    </w:p>
    <w:p w:rsidR="008E39B2" w:rsidRDefault="008E39B2" w:rsidP="008E39B2">
      <w:r>
        <w:t xml:space="preserve">Törfsch en nie störe </w:t>
      </w:r>
      <w:r w:rsidR="001531AC">
        <w:t>(2x)</w:t>
      </w:r>
    </w:p>
    <w:p w:rsidR="008E39B2" w:rsidRDefault="008E39B2"/>
    <w:p w:rsidR="00C0692E" w:rsidRPr="00C0692E" w:rsidRDefault="00C0692E"/>
    <w:p w:rsidR="00C0692E" w:rsidRPr="00C0692E" w:rsidRDefault="00C0692E" w:rsidP="00C0692E">
      <w:pPr>
        <w:rPr>
          <w:b/>
        </w:rPr>
      </w:pPr>
      <w:r w:rsidRPr="00C0692E">
        <w:rPr>
          <w:b/>
        </w:rPr>
        <w:t>Bonustrack Oise Hund</w:t>
      </w:r>
    </w:p>
    <w:p w:rsidR="00C0692E" w:rsidRPr="00C0692E" w:rsidRDefault="00C0692E" w:rsidP="00C0692E">
      <w:pPr>
        <w:rPr>
          <w:i/>
        </w:rPr>
      </w:pPr>
      <w:r w:rsidRPr="00C0692E">
        <w:rPr>
          <w:i/>
        </w:rPr>
        <w:t>Melodie Coming round the mountain</w:t>
      </w:r>
      <w:r>
        <w:rPr>
          <w:i/>
        </w:rPr>
        <w:t>, Text Andrew Bond</w:t>
      </w:r>
    </w:p>
    <w:p w:rsidR="00C0692E" w:rsidRPr="00C0692E" w:rsidRDefault="00C0692E" w:rsidP="00C0692E"/>
    <w:p w:rsidR="00C0692E" w:rsidRPr="00C0692E" w:rsidRDefault="00C0692E" w:rsidP="00C0692E">
      <w:r w:rsidRPr="00C0692E">
        <w:t>Oise Hund isch ganz en tolle, oise Hund, wuff wuff</w:t>
      </w:r>
    </w:p>
    <w:p w:rsidR="00C0692E" w:rsidRPr="00C0692E" w:rsidRDefault="00C0692E" w:rsidP="00C0692E">
      <w:r w:rsidRPr="00C0692E">
        <w:t>Oise Hund isch ganz en tolle, oise Hund, wuff wuff</w:t>
      </w:r>
    </w:p>
    <w:p w:rsidR="00C0692E" w:rsidRPr="00C0692E" w:rsidRDefault="00C0692E" w:rsidP="00C0692E">
      <w:r w:rsidRPr="00C0692E">
        <w:t>Oise Hund isch ganz en tolle</w:t>
      </w:r>
    </w:p>
    <w:p w:rsidR="00C0692E" w:rsidRPr="00C0692E" w:rsidRDefault="00C0692E" w:rsidP="00C0692E">
      <w:r w:rsidRPr="00C0692E">
        <w:t>Und en richtig liebevolle</w:t>
      </w:r>
    </w:p>
    <w:p w:rsidR="00C0692E" w:rsidRPr="00C0692E" w:rsidRDefault="00C0692E" w:rsidP="00C0692E">
      <w:r w:rsidRPr="00C0692E">
        <w:t>Oise Hund isch ganz en tolle, oise Hund, wuff wuff</w:t>
      </w:r>
    </w:p>
    <w:p w:rsidR="00C0692E" w:rsidRPr="00C0692E" w:rsidRDefault="00C0692E" w:rsidP="00C0692E">
      <w:pPr>
        <w:rPr>
          <w:lang w:val="de-CH"/>
        </w:rPr>
      </w:pP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bälle, er tuet chnurre,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 (2x)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bälle, er tuet chnurre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Und dänn laat er niemert dure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bälle, er tuet chnurre,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schlabbere und schmatze,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chrrr, schmatz schmatz (2x)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schlabbere und schmatze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Da verschrickt er alli Chatze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schlabbere und schmatze,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chrrr, schmatz schmatz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mit de Zunge schläcke,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chrrr, schmatz schmatz, schlecken (2x)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mit de Zunge schläcke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Das gitt uf de Bagge Fläcke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mit de Zunge schläcke,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chrrr, schmatz schmatz, schlecken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jaule, er tuet hüüle,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chrrr, schmatz schmatz, schlecken, auuuuuu (2x)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jaule, er tuet hüüle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Lüüter als en Wald voll Üüle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Er tuet jaule, er tuet hüüle, oise Hund</w:t>
      </w:r>
    </w:p>
    <w:p w:rsidR="00C0692E" w:rsidRPr="00C0692E" w:rsidRDefault="00C0692E" w:rsidP="00C0692E">
      <w:pPr>
        <w:rPr>
          <w:rFonts w:eastAsiaTheme="minorEastAsia"/>
          <w:color w:val="000000"/>
          <w:szCs w:val="24"/>
        </w:rPr>
      </w:pPr>
      <w:r w:rsidRPr="00C0692E">
        <w:rPr>
          <w:rFonts w:eastAsiaTheme="minorEastAsia"/>
          <w:color w:val="000000"/>
          <w:szCs w:val="24"/>
        </w:rPr>
        <w:t>Wuff wuff, chrrr chrrr, schmatz schmatz, schlecken, auuuuuu</w:t>
      </w:r>
    </w:p>
    <w:p w:rsidR="00C0692E" w:rsidRDefault="00C0692E"/>
    <w:p w:rsidR="00C0692E" w:rsidRDefault="00C0692E"/>
    <w:p w:rsidR="00C0692E" w:rsidRDefault="00C0692E"/>
    <w:p w:rsidR="00C0692E" w:rsidRPr="00C0692E" w:rsidRDefault="00C0692E">
      <w:pPr>
        <w:rPr>
          <w:b/>
        </w:rPr>
      </w:pPr>
      <w:r w:rsidRPr="00C0692E">
        <w:rPr>
          <w:b/>
        </w:rPr>
        <w:t>Impressum:</w:t>
      </w:r>
    </w:p>
    <w:p w:rsidR="00C0692E" w:rsidRDefault="00C0692E">
      <w:r>
        <w:t>Alle Lieder Text und Musik: Andrew Bond</w:t>
      </w:r>
    </w:p>
    <w:p w:rsidR="00C0692E" w:rsidRDefault="00C0692E">
      <w:r>
        <w:t>©Andrew Bond, GrossenGadenVerlag, 8820 Wädenswil</w:t>
      </w:r>
    </w:p>
    <w:p w:rsidR="001531AC" w:rsidRPr="00C0692E" w:rsidRDefault="00C0692E">
      <w:r>
        <w:t>www.andrewbond.ch</w:t>
      </w:r>
    </w:p>
    <w:sectPr w:rsidR="001531AC" w:rsidRPr="00C0692E" w:rsidSect="001531A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5197"/>
    <w:rsid w:val="000313E0"/>
    <w:rsid w:val="00042D16"/>
    <w:rsid w:val="001531AC"/>
    <w:rsid w:val="00220A57"/>
    <w:rsid w:val="00392F19"/>
    <w:rsid w:val="00402808"/>
    <w:rsid w:val="00515197"/>
    <w:rsid w:val="005E28E9"/>
    <w:rsid w:val="005E4245"/>
    <w:rsid w:val="00722E81"/>
    <w:rsid w:val="007C2F59"/>
    <w:rsid w:val="008B5433"/>
    <w:rsid w:val="008E39B2"/>
    <w:rsid w:val="009F5231"/>
    <w:rsid w:val="00AA0688"/>
    <w:rsid w:val="00BC5C99"/>
    <w:rsid w:val="00C0692E"/>
    <w:rsid w:val="00CA6E66"/>
    <w:rsid w:val="00CF2A58"/>
    <w:rsid w:val="00D40EC1"/>
    <w:rsid w:val="00F30521"/>
    <w:rsid w:val="00F33A42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00F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07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Macintosh Word</Application>
  <DocSecurity>0</DocSecurity>
  <Lines>18</Lines>
  <Paragraphs>4</Paragraphs>
  <ScaleCrop>false</ScaleCrop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17</cp:revision>
  <cp:lastPrinted>2014-12-02T13:07:00Z</cp:lastPrinted>
  <dcterms:created xsi:type="dcterms:W3CDTF">2014-09-20T18:34:00Z</dcterms:created>
  <dcterms:modified xsi:type="dcterms:W3CDTF">2014-12-04T07:24:00Z</dcterms:modified>
</cp:coreProperties>
</file>